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A" w:rsidRPr="004C13FA" w:rsidRDefault="004C13FA" w:rsidP="004C1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3FA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4C13FA" w:rsidRPr="004C13FA" w:rsidRDefault="004C13FA" w:rsidP="004C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3FA" w:rsidRPr="00B23EB3" w:rsidRDefault="004C13FA" w:rsidP="004C13FA">
      <w:pPr>
        <w:spacing w:after="0"/>
        <w:jc w:val="center"/>
      </w:pPr>
      <w:r w:rsidRPr="004C13FA">
        <w:rPr>
          <w:rFonts w:ascii="Times New Roman" w:hAnsi="Times New Roman" w:cs="Times New Roman"/>
          <w:sz w:val="28"/>
          <w:szCs w:val="28"/>
        </w:rPr>
        <w:t xml:space="preserve">Вывоз и (или) перенос самовольно размещенных нестационарных объектов на территории </w:t>
      </w:r>
      <w:r w:rsidRPr="004C13FA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:rsidR="004C13FA" w:rsidRDefault="004C13FA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br/>
        <w:t>от</w:t>
      </w:r>
      <w:r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A803D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Pr="00B23EB3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ации городского округа </w:t>
      </w:r>
      <w:r w:rsidRPr="00B23EB3">
        <w:rPr>
          <w:rFonts w:ascii="Times New Roman" w:hAnsi="Times New Roman"/>
          <w:sz w:val="28"/>
          <w:szCs w:val="28"/>
        </w:rPr>
        <w:t>Тольятти информирует,</w:t>
      </w:r>
      <w:r w:rsidR="00614535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14535">
        <w:rPr>
          <w:rFonts w:ascii="Times New Roman" w:hAnsi="Times New Roman"/>
          <w:b/>
          <w:sz w:val="28"/>
          <w:szCs w:val="28"/>
          <w:u w:val="single"/>
        </w:rPr>
        <w:t>17</w:t>
      </w:r>
      <w:r w:rsidR="00B77767">
        <w:rPr>
          <w:rFonts w:ascii="Times New Roman" w:hAnsi="Times New Roman"/>
          <w:b/>
          <w:sz w:val="28"/>
          <w:szCs w:val="28"/>
          <w:u w:val="single"/>
        </w:rPr>
        <w:t>.05</w:t>
      </w:r>
      <w:r w:rsidR="00C13D85">
        <w:rPr>
          <w:rFonts w:ascii="Times New Roman" w:hAnsi="Times New Roman"/>
          <w:b/>
          <w:sz w:val="28"/>
          <w:szCs w:val="28"/>
          <w:u w:val="single"/>
        </w:rPr>
        <w:t>.2023</w:t>
      </w:r>
      <w:proofErr w:type="gramEnd"/>
      <w:r w:rsidRPr="00510A1B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будет произведен выво</w:t>
      </w:r>
      <w:r w:rsidR="00AC27B3">
        <w:rPr>
          <w:rFonts w:ascii="Times New Roman" w:hAnsi="Times New Roman"/>
          <w:sz w:val="28"/>
          <w:szCs w:val="28"/>
        </w:rPr>
        <w:t>з</w:t>
      </w:r>
      <w:r w:rsidR="00614535">
        <w:rPr>
          <w:rFonts w:ascii="Times New Roman" w:hAnsi="Times New Roman"/>
          <w:sz w:val="28"/>
          <w:szCs w:val="28"/>
        </w:rPr>
        <w:t xml:space="preserve"> и (или) перенос </w:t>
      </w:r>
      <w:proofErr w:type="gramStart"/>
      <w:r w:rsidR="00614535">
        <w:rPr>
          <w:rFonts w:ascii="Times New Roman" w:hAnsi="Times New Roman"/>
          <w:sz w:val="28"/>
          <w:szCs w:val="28"/>
        </w:rPr>
        <w:t>нестационарных</w:t>
      </w:r>
      <w:proofErr w:type="gramEnd"/>
      <w:r w:rsidR="00614535">
        <w:rPr>
          <w:rFonts w:ascii="Times New Roman" w:hAnsi="Times New Roman"/>
          <w:sz w:val="28"/>
          <w:szCs w:val="28"/>
        </w:rPr>
        <w:t xml:space="preserve"> торговых</w:t>
      </w:r>
      <w:r w:rsidR="00AC27B3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27B3">
        <w:rPr>
          <w:rFonts w:ascii="Times New Roman" w:hAnsi="Times New Roman"/>
          <w:sz w:val="28"/>
          <w:szCs w:val="28"/>
        </w:rPr>
        <w:t>самовольно</w:t>
      </w:r>
      <w:r w:rsidRPr="00B23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</w:t>
      </w:r>
      <w:r w:rsidR="00AC27B3">
        <w:rPr>
          <w:rFonts w:ascii="Times New Roman" w:hAnsi="Times New Roman"/>
          <w:sz w:val="28"/>
          <w:szCs w:val="28"/>
        </w:rPr>
        <w:t>ещенного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>
        <w:rPr>
          <w:rFonts w:ascii="Times New Roman" w:hAnsi="Times New Roman"/>
          <w:sz w:val="28"/>
          <w:szCs w:val="28"/>
        </w:rPr>
        <w:t>Тольятти:</w:t>
      </w:r>
    </w:p>
    <w:p w:rsidR="00E54D6B" w:rsidRDefault="00E54D6B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62" w:type="dxa"/>
        <w:jc w:val="center"/>
        <w:tblLook w:val="04A0" w:firstRow="1" w:lastRow="0" w:firstColumn="1" w:lastColumn="0" w:noHBand="0" w:noVBand="1"/>
      </w:tblPr>
      <w:tblGrid>
        <w:gridCol w:w="926"/>
        <w:gridCol w:w="2612"/>
        <w:gridCol w:w="5624"/>
      </w:tblGrid>
      <w:tr w:rsidR="00755AE5" w:rsidRPr="00F12E29" w:rsidTr="00D013D1">
        <w:trPr>
          <w:trHeight w:val="4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5" w:rsidRPr="00D76CAB" w:rsidRDefault="00755AE5" w:rsidP="00D013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76CAB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5" w:rsidRPr="00D76CAB" w:rsidRDefault="00755AE5" w:rsidP="00D013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76CAB">
              <w:rPr>
                <w:rFonts w:eastAsia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E5" w:rsidRPr="00F12E29" w:rsidRDefault="00755AE5" w:rsidP="00D013D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12E29">
              <w:rPr>
                <w:rFonts w:eastAsia="Times New Roman"/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755AE5" w:rsidRPr="00116E03" w:rsidTr="00D013D1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5">
              <w:rPr>
                <w:rFonts w:ascii="Times New Roman" w:hAnsi="Times New Roman" w:cs="Times New Roman"/>
                <w:sz w:val="28"/>
                <w:szCs w:val="24"/>
              </w:rPr>
              <w:t>г. Тольятти, ул. Льва Толстого, 8, западнее</w:t>
            </w:r>
          </w:p>
        </w:tc>
      </w:tr>
      <w:tr w:rsidR="00755AE5" w:rsidRPr="00116E03" w:rsidTr="00D013D1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5AE5">
              <w:rPr>
                <w:rFonts w:ascii="Times New Roman" w:hAnsi="Times New Roman" w:cs="Times New Roman"/>
                <w:sz w:val="28"/>
                <w:szCs w:val="24"/>
              </w:rPr>
              <w:t>г. Тольятти, Южное шоссе, 27, северне</w:t>
            </w:r>
            <w:bookmarkStart w:id="0" w:name="_GoBack"/>
            <w:bookmarkEnd w:id="0"/>
            <w:r w:rsidRPr="00755AE5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</w:tr>
      <w:tr w:rsidR="00755AE5" w:rsidRPr="00116E03" w:rsidTr="00D013D1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5AE5">
              <w:rPr>
                <w:rFonts w:ascii="Times New Roman" w:hAnsi="Times New Roman" w:cs="Times New Roman"/>
                <w:sz w:val="28"/>
                <w:szCs w:val="24"/>
              </w:rPr>
              <w:t>г. Тольятти, ул. 40 лет Победы, 35г</w:t>
            </w:r>
          </w:p>
        </w:tc>
      </w:tr>
      <w:tr w:rsidR="00755AE5" w:rsidRPr="00116E03" w:rsidTr="00D013D1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E5" w:rsidRPr="00755AE5" w:rsidRDefault="00755AE5" w:rsidP="00D013D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5AE5">
              <w:rPr>
                <w:rFonts w:ascii="Times New Roman" w:hAnsi="Times New Roman" w:cs="Times New Roman"/>
                <w:sz w:val="28"/>
                <w:szCs w:val="24"/>
              </w:rPr>
              <w:t xml:space="preserve">г. Тольятти, ул. </w:t>
            </w:r>
            <w:proofErr w:type="spellStart"/>
            <w:r w:rsidRPr="00755AE5">
              <w:rPr>
                <w:rFonts w:ascii="Times New Roman" w:hAnsi="Times New Roman" w:cs="Times New Roman"/>
                <w:sz w:val="28"/>
                <w:szCs w:val="24"/>
              </w:rPr>
              <w:t>Мурысева</w:t>
            </w:r>
            <w:proofErr w:type="spellEnd"/>
            <w:r w:rsidRPr="00755AE5">
              <w:rPr>
                <w:rFonts w:ascii="Times New Roman" w:hAnsi="Times New Roman" w:cs="Times New Roman"/>
                <w:sz w:val="28"/>
                <w:szCs w:val="24"/>
              </w:rPr>
              <w:t>, 76б</w:t>
            </w:r>
          </w:p>
        </w:tc>
      </w:tr>
    </w:tbl>
    <w:p w:rsidR="00691D63" w:rsidRDefault="00691D63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C13FA" w:rsidRPr="00F25FCA" w:rsidRDefault="004C13FA" w:rsidP="004C13FA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728B" w:rsidRDefault="004C13FA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E5F70" w:rsidRPr="00EE5F70" w:rsidRDefault="00EE5F70" w:rsidP="00EE5F70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0">
        <w:rPr>
          <w:rFonts w:ascii="Times New Roman" w:hAnsi="Times New Roman" w:cs="Times New Roman"/>
          <w:sz w:val="28"/>
          <w:szCs w:val="28"/>
        </w:rPr>
        <w:t xml:space="preserve">       Руководитель управления                                                          Л.В. Петрова</w:t>
      </w:r>
    </w:p>
    <w:p w:rsidR="004C13FA" w:rsidRDefault="004C13FA" w:rsidP="004C13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1D63" w:rsidRDefault="00691D63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E54D6B" w:rsidSect="00C0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3FA"/>
    <w:rsid w:val="000037DB"/>
    <w:rsid w:val="00090186"/>
    <w:rsid w:val="00093F5B"/>
    <w:rsid w:val="000975E1"/>
    <w:rsid w:val="000F3A31"/>
    <w:rsid w:val="001756E6"/>
    <w:rsid w:val="00187BEF"/>
    <w:rsid w:val="00191A8A"/>
    <w:rsid w:val="001D0DAA"/>
    <w:rsid w:val="001D1302"/>
    <w:rsid w:val="001D4EE7"/>
    <w:rsid w:val="002465B0"/>
    <w:rsid w:val="00263916"/>
    <w:rsid w:val="00271245"/>
    <w:rsid w:val="00280767"/>
    <w:rsid w:val="002B59E9"/>
    <w:rsid w:val="002E19A6"/>
    <w:rsid w:val="00347FD8"/>
    <w:rsid w:val="00351B10"/>
    <w:rsid w:val="003A2665"/>
    <w:rsid w:val="00463FFE"/>
    <w:rsid w:val="004B16D7"/>
    <w:rsid w:val="004C13FA"/>
    <w:rsid w:val="004C773A"/>
    <w:rsid w:val="004D034E"/>
    <w:rsid w:val="004D56D3"/>
    <w:rsid w:val="004D7665"/>
    <w:rsid w:val="0050138C"/>
    <w:rsid w:val="00510A1B"/>
    <w:rsid w:val="00551BCD"/>
    <w:rsid w:val="005B6175"/>
    <w:rsid w:val="005E6E10"/>
    <w:rsid w:val="005F75D5"/>
    <w:rsid w:val="00614535"/>
    <w:rsid w:val="00647CBB"/>
    <w:rsid w:val="00691D63"/>
    <w:rsid w:val="006A57D1"/>
    <w:rsid w:val="006A7E52"/>
    <w:rsid w:val="006B6037"/>
    <w:rsid w:val="00755AE5"/>
    <w:rsid w:val="0078016F"/>
    <w:rsid w:val="00791D42"/>
    <w:rsid w:val="007A6214"/>
    <w:rsid w:val="007C4AC6"/>
    <w:rsid w:val="0080292C"/>
    <w:rsid w:val="008217B1"/>
    <w:rsid w:val="0083728B"/>
    <w:rsid w:val="008C378F"/>
    <w:rsid w:val="008E5589"/>
    <w:rsid w:val="008F0D5B"/>
    <w:rsid w:val="008F77DE"/>
    <w:rsid w:val="009810CA"/>
    <w:rsid w:val="00994081"/>
    <w:rsid w:val="009D6AE2"/>
    <w:rsid w:val="009D7491"/>
    <w:rsid w:val="009D7B2A"/>
    <w:rsid w:val="009E282C"/>
    <w:rsid w:val="00A34CF2"/>
    <w:rsid w:val="00A803DA"/>
    <w:rsid w:val="00A80447"/>
    <w:rsid w:val="00AA32BE"/>
    <w:rsid w:val="00AC27B3"/>
    <w:rsid w:val="00AE78A3"/>
    <w:rsid w:val="00B13A7F"/>
    <w:rsid w:val="00B77767"/>
    <w:rsid w:val="00B77F00"/>
    <w:rsid w:val="00B9325F"/>
    <w:rsid w:val="00C028F7"/>
    <w:rsid w:val="00C04F3C"/>
    <w:rsid w:val="00C13D85"/>
    <w:rsid w:val="00CB4FA2"/>
    <w:rsid w:val="00CD3A29"/>
    <w:rsid w:val="00D551F6"/>
    <w:rsid w:val="00D5593C"/>
    <w:rsid w:val="00DC1FAC"/>
    <w:rsid w:val="00E05391"/>
    <w:rsid w:val="00E05603"/>
    <w:rsid w:val="00E33878"/>
    <w:rsid w:val="00E54D6B"/>
    <w:rsid w:val="00EA1717"/>
    <w:rsid w:val="00EA209B"/>
    <w:rsid w:val="00EE5F70"/>
    <w:rsid w:val="00EF05B6"/>
    <w:rsid w:val="00F1148A"/>
    <w:rsid w:val="00F516DE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3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4D034E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oskin.sv</dc:creator>
  <cp:keywords/>
  <dc:description/>
  <cp:lastModifiedBy>Сергей Васильевич Оськин</cp:lastModifiedBy>
  <cp:revision>64</cp:revision>
  <cp:lastPrinted>2023-05-19T07:08:00Z</cp:lastPrinted>
  <dcterms:created xsi:type="dcterms:W3CDTF">2020-05-22T08:35:00Z</dcterms:created>
  <dcterms:modified xsi:type="dcterms:W3CDTF">2024-05-16T06:09:00Z</dcterms:modified>
</cp:coreProperties>
</file>